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24,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Continued charting and cataloging all user stories since the beginning in preparation for finalization for the deliverables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charting and cataloging all user stories since the beginning in preparation for finalization for the deliverables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uml sequence and poster diagrams are all being worked on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final deliverable document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final deliverable document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fixed issues for my last push to master.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going to be wrapping things up and finish editing my code.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Skill page in master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editing the company profile page.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Get my stuff together for the final deliverable.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make sure each job is connected to a company and ensure that the template changes with each job clicked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template with saving the filter options after every reload and finalize final deliverable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job application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job application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5sJ4XjMdhoNKsndWmKYdODXFIg==">AMUW2mVhJSRwC82Tl4lBYSRqkLRZkhgr6nUaJqgg0kotXgh6WqoVFW4olvcol3lOGAnfyZhv0bbnev/T3HL/bRnJ4EKBmnuLNx8osW0iOjAdEti7CGJj0sajEsFtnRLjINnp3ChSg27Q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